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F24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HAZİRAN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F24587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HAZİRAN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2D6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27766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="00027766" w:rsidRP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Nurullah</w:t>
            </w:r>
            <w:proofErr w:type="gramEnd"/>
            <w:r w:rsidR="00027766" w:rsidRP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</w:t>
            </w:r>
            <w:r w:rsidR="002D6D4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ahir DEMİRTAŞ, </w:t>
            </w:r>
            <w:r w:rsidR="008279C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Emine AKŞAHİN,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 YİYEN,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Rıza DURUL,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6870D2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027766" w:rsidP="00F2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="00F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="00F24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02776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="00F24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E18C7" w:rsidRDefault="00C74D75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74D75">
              <w:rPr>
                <w:rFonts w:ascii="Times New Roman" w:hAnsi="Times New Roman" w:cs="Times New Roman"/>
                <w:sz w:val="24"/>
                <w:szCs w:val="24"/>
              </w:rPr>
              <w:t>Belediyemiz yatırım harcamalarında kullanmak üzere, Vakıfbank Demirci Şubesi nezdinde kredi alımı ve merkezi idare vergi gelirleri payının (</w:t>
            </w:r>
            <w:proofErr w:type="spellStart"/>
            <w:r w:rsidRPr="00C74D75">
              <w:rPr>
                <w:rFonts w:ascii="Times New Roman" w:hAnsi="Times New Roman" w:cs="Times New Roman"/>
                <w:sz w:val="24"/>
                <w:szCs w:val="24"/>
              </w:rPr>
              <w:t>İlbank</w:t>
            </w:r>
            <w:proofErr w:type="spellEnd"/>
            <w:r w:rsidRPr="00C74D75">
              <w:rPr>
                <w:rFonts w:ascii="Times New Roman" w:hAnsi="Times New Roman" w:cs="Times New Roman"/>
                <w:sz w:val="24"/>
                <w:szCs w:val="24"/>
              </w:rPr>
              <w:t xml:space="preserve"> Hissesi) temlik olarak verilmesi işlemleri iç</w:t>
            </w:r>
            <w:r w:rsidR="00C91EC7">
              <w:rPr>
                <w:rFonts w:ascii="Times New Roman" w:hAnsi="Times New Roman" w:cs="Times New Roman"/>
                <w:sz w:val="24"/>
                <w:szCs w:val="24"/>
              </w:rPr>
              <w:t xml:space="preserve">in Belediye Başkanı </w:t>
            </w:r>
            <w:r w:rsidRPr="00C74D75">
              <w:rPr>
                <w:rFonts w:ascii="Times New Roman" w:hAnsi="Times New Roman" w:cs="Times New Roman"/>
                <w:sz w:val="24"/>
                <w:szCs w:val="24"/>
              </w:rPr>
              <w:t xml:space="preserve">Selami </w:t>
            </w:r>
            <w:proofErr w:type="spellStart"/>
            <w:r w:rsidRPr="00C74D75">
              <w:rPr>
                <w:rFonts w:ascii="Times New Roman" w:hAnsi="Times New Roman" w:cs="Times New Roman"/>
                <w:sz w:val="24"/>
                <w:szCs w:val="24"/>
              </w:rPr>
              <w:t>SELÇUK'a</w:t>
            </w:r>
            <w:proofErr w:type="spellEnd"/>
            <w:r w:rsidRPr="00C74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E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74D75">
              <w:rPr>
                <w:rFonts w:ascii="Times New Roman" w:hAnsi="Times New Roman" w:cs="Times New Roman"/>
                <w:sz w:val="24"/>
                <w:szCs w:val="24"/>
              </w:rPr>
              <w:t>yetki verilmesi</w:t>
            </w:r>
            <w:r w:rsidR="006870D2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9E18C7" w:rsidRPr="009E18C7">
              <w:rPr>
                <w:rFonts w:ascii="Times New Roman" w:hAnsi="Times New Roman" w:cs="Times New Roman"/>
                <w:sz w:val="24"/>
                <w:szCs w:val="24"/>
              </w:rPr>
              <w:t>, oy birliğiyle kabul</w:t>
            </w:r>
            <w:r w:rsidR="00543EA2" w:rsidRPr="009E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karar verildi.</w:t>
            </w:r>
          </w:p>
        </w:tc>
      </w:tr>
      <w:tr w:rsidR="006870D2" w:rsidRPr="006B43C0" w:rsidTr="006870D2">
        <w:trPr>
          <w:trHeight w:val="6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D2" w:rsidRDefault="006870D2" w:rsidP="00F2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05.06.2023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D2" w:rsidRDefault="006870D2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0D2" w:rsidRPr="00C74D75" w:rsidRDefault="006870D2" w:rsidP="00EA2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D2">
              <w:rPr>
                <w:rFonts w:ascii="Times New Roman" w:hAnsi="Times New Roman" w:cs="Times New Roman"/>
                <w:sz w:val="24"/>
                <w:szCs w:val="24"/>
              </w:rPr>
              <w:t>İmar Komisyonu'nun deprem ve depremde oluşabilecek hasarlara karşı alınabilecek tedbirler ile ilgili, belediyemiz fen işleri teknik personelleri ile mimar ve mühendislerin katılımlarıyla hazırlanan,</w:t>
            </w:r>
            <w:r w:rsidR="00EA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0D2">
              <w:rPr>
                <w:rFonts w:ascii="Times New Roman" w:hAnsi="Times New Roman" w:cs="Times New Roman"/>
                <w:sz w:val="24"/>
                <w:szCs w:val="24"/>
              </w:rPr>
              <w:t>teknik raporun kabul edilmesi ve nihai kararın Temmuz ayı olağan meclis toplantısında verilmesi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ne, oy birliği ile </w:t>
            </w:r>
            <w:r w:rsidR="00EA253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karar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27766"/>
    <w:rsid w:val="000428AF"/>
    <w:rsid w:val="00057691"/>
    <w:rsid w:val="000B0D58"/>
    <w:rsid w:val="000C42ED"/>
    <w:rsid w:val="00185104"/>
    <w:rsid w:val="001D0154"/>
    <w:rsid w:val="001D11A9"/>
    <w:rsid w:val="001E7428"/>
    <w:rsid w:val="002553CB"/>
    <w:rsid w:val="00283F83"/>
    <w:rsid w:val="002B422B"/>
    <w:rsid w:val="002D6D4F"/>
    <w:rsid w:val="002E3796"/>
    <w:rsid w:val="002E70CE"/>
    <w:rsid w:val="00345EB6"/>
    <w:rsid w:val="003462DD"/>
    <w:rsid w:val="00357C6E"/>
    <w:rsid w:val="00380D95"/>
    <w:rsid w:val="003A4E83"/>
    <w:rsid w:val="003A5C99"/>
    <w:rsid w:val="00420907"/>
    <w:rsid w:val="004277DD"/>
    <w:rsid w:val="00446399"/>
    <w:rsid w:val="00466FF3"/>
    <w:rsid w:val="00470CF8"/>
    <w:rsid w:val="0047276A"/>
    <w:rsid w:val="00494DBC"/>
    <w:rsid w:val="004A2375"/>
    <w:rsid w:val="004A23D3"/>
    <w:rsid w:val="004E1C7E"/>
    <w:rsid w:val="0054399A"/>
    <w:rsid w:val="00543EA2"/>
    <w:rsid w:val="00550A72"/>
    <w:rsid w:val="00576FE8"/>
    <w:rsid w:val="0060577F"/>
    <w:rsid w:val="006264C1"/>
    <w:rsid w:val="00637F1F"/>
    <w:rsid w:val="006646BC"/>
    <w:rsid w:val="006870D2"/>
    <w:rsid w:val="006B43C0"/>
    <w:rsid w:val="006D61FA"/>
    <w:rsid w:val="006E1CF0"/>
    <w:rsid w:val="006F4422"/>
    <w:rsid w:val="007A70E6"/>
    <w:rsid w:val="007B2E4E"/>
    <w:rsid w:val="007F5F4D"/>
    <w:rsid w:val="00810D18"/>
    <w:rsid w:val="008279C8"/>
    <w:rsid w:val="0083213F"/>
    <w:rsid w:val="008565DF"/>
    <w:rsid w:val="00860584"/>
    <w:rsid w:val="00874B2A"/>
    <w:rsid w:val="00875082"/>
    <w:rsid w:val="008C587C"/>
    <w:rsid w:val="008E4F8A"/>
    <w:rsid w:val="008E6C6C"/>
    <w:rsid w:val="009021D5"/>
    <w:rsid w:val="0094709F"/>
    <w:rsid w:val="00967C8A"/>
    <w:rsid w:val="009A0B17"/>
    <w:rsid w:val="009E18C7"/>
    <w:rsid w:val="009F7BA9"/>
    <w:rsid w:val="00A21653"/>
    <w:rsid w:val="00A3514B"/>
    <w:rsid w:val="00AA167F"/>
    <w:rsid w:val="00AD640C"/>
    <w:rsid w:val="00B20E81"/>
    <w:rsid w:val="00B21004"/>
    <w:rsid w:val="00B67152"/>
    <w:rsid w:val="00C10373"/>
    <w:rsid w:val="00C74D75"/>
    <w:rsid w:val="00C91EC7"/>
    <w:rsid w:val="00D6108C"/>
    <w:rsid w:val="00D74015"/>
    <w:rsid w:val="00D800E5"/>
    <w:rsid w:val="00D83811"/>
    <w:rsid w:val="00DB0DF2"/>
    <w:rsid w:val="00DE54FC"/>
    <w:rsid w:val="00E14362"/>
    <w:rsid w:val="00E17100"/>
    <w:rsid w:val="00E3130D"/>
    <w:rsid w:val="00E70EF8"/>
    <w:rsid w:val="00E80987"/>
    <w:rsid w:val="00E818DE"/>
    <w:rsid w:val="00EA2539"/>
    <w:rsid w:val="00EC4C9B"/>
    <w:rsid w:val="00ED68EF"/>
    <w:rsid w:val="00EE2CCC"/>
    <w:rsid w:val="00EE48DE"/>
    <w:rsid w:val="00F1334E"/>
    <w:rsid w:val="00F23B57"/>
    <w:rsid w:val="00F2458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Yazı İşleri 1</cp:lastModifiedBy>
  <cp:revision>152</cp:revision>
  <dcterms:created xsi:type="dcterms:W3CDTF">2020-07-14T11:03:00Z</dcterms:created>
  <dcterms:modified xsi:type="dcterms:W3CDTF">2023-08-15T12:27:00Z</dcterms:modified>
</cp:coreProperties>
</file>